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E2A0" w14:textId="21801B40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1. I was attended to promptly upon arrival to the ER</w:t>
      </w:r>
    </w:p>
    <w:p w14:paraId="74AAFF45" w14:textId="6706FDA8" w:rsidR="00102E97" w:rsidRPr="00C63CC2" w:rsidRDefault="00102E97" w:rsidP="00102E97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5F0FF087" w14:textId="28FE12E6" w:rsidR="00102E97" w:rsidRPr="00C63CC2" w:rsidRDefault="00102E97" w:rsidP="00102E97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 w:rsidR="00C63CC2"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 w:rsidR="00C63CC2"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 w:rsidR="00A53EBE"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 w:rsidR="00C63CC2"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 w:rsidR="00C63CC2"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018B4BA1" w14:textId="5BCAAA50" w:rsidR="00102E97" w:rsidRPr="00C63CC2" w:rsidRDefault="00102E97" w:rsidP="00102E97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 w:rsidR="00C63CC2">
        <w:rPr>
          <w:rFonts w:ascii="Times New Roman" w:hAnsi="Times New Roman" w:cs="Times New Roman"/>
        </w:rPr>
        <w:t xml:space="preserve">             </w:t>
      </w:r>
      <w:r w:rsidR="00A53EBE"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 w:rsidR="00C63CC2"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57E11822" w14:textId="682E2B7A" w:rsidR="00102E97" w:rsidRPr="00C63CC2" w:rsidRDefault="00102E97" w:rsidP="00102E97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  <w:t xml:space="preserve">     </w:t>
      </w:r>
      <w:r w:rsidR="00C63CC2">
        <w:rPr>
          <w:rFonts w:ascii="Times New Roman" w:hAnsi="Times New Roman" w:cs="Times New Roman"/>
        </w:rPr>
        <w:t xml:space="preserve">           </w:t>
      </w:r>
    </w:p>
    <w:p w14:paraId="559B3307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03E9D600" w14:textId="11C7EB3F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2. My pain management needs were addressed quickly</w:t>
      </w:r>
    </w:p>
    <w:p w14:paraId="1CA9C93A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389986FE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74DC9EB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6867205D" w14:textId="4EC156D3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717DB7CF" w14:textId="6B7B7298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3. The staff clearly explained the procedures before administering them</w:t>
      </w:r>
    </w:p>
    <w:p w14:paraId="6A2CCB05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53756E02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5B0A31D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57925DE3" w14:textId="3127139F" w:rsidR="00102E97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697567DC" w14:textId="561C6475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4. I was regularly updated about the wait times and delays</w:t>
      </w:r>
    </w:p>
    <w:p w14:paraId="432880AC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03DD0C06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5222E4DF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0389C5AE" w14:textId="1FB31CAD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4D1628E9" w14:textId="714358C6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5. The staff actively listened to my concerns and answered my questions satisfactorily</w:t>
      </w:r>
    </w:p>
    <w:p w14:paraId="355FCE46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37791A76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3BF90233" w14:textId="77777777" w:rsidR="00A53EBE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22A8F599" w14:textId="77777777" w:rsidR="00A53EBE" w:rsidRPr="00C63CC2" w:rsidRDefault="00A53EBE" w:rsidP="00A53EBE">
      <w:pPr>
        <w:rPr>
          <w:rFonts w:ascii="Times New Roman" w:hAnsi="Times New Roman" w:cs="Times New Roman"/>
        </w:rPr>
      </w:pPr>
    </w:p>
    <w:p w14:paraId="25739E82" w14:textId="54AC3C3E" w:rsidR="00102E97" w:rsidRPr="00C63CC2" w:rsidRDefault="00102E97" w:rsidP="00A53EBE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6. The medical team effectively managed my pain</w:t>
      </w:r>
      <w:r w:rsidR="0093660A">
        <w:rPr>
          <w:rFonts w:ascii="Times New Roman" w:hAnsi="Times New Roman" w:cs="Times New Roman"/>
        </w:rPr>
        <w:t xml:space="preserve"> </w:t>
      </w:r>
      <w:r w:rsidR="0093660A" w:rsidRPr="0093660A">
        <w:rPr>
          <w:rFonts w:ascii="Times New Roman" w:hAnsi="Times New Roman" w:cs="Times New Roman"/>
          <w:b/>
          <w:bCs/>
        </w:rPr>
        <w:t>according to my sickle cell crisis plan</w:t>
      </w:r>
      <w:r w:rsidRPr="00C63CC2">
        <w:rPr>
          <w:rFonts w:ascii="Times New Roman" w:hAnsi="Times New Roman" w:cs="Times New Roman"/>
        </w:rPr>
        <w:t xml:space="preserve">                  </w:t>
      </w:r>
    </w:p>
    <w:p w14:paraId="66F5630D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6EE5DD69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036BF05F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6CC4EFE5" w14:textId="5EF11D4A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22D03FF2" w14:textId="6BA19415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7. I was involved in discussions about the pain management strategies used</w:t>
      </w:r>
    </w:p>
    <w:p w14:paraId="46E2B26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01E28EEF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6B9209D0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5C68D831" w14:textId="5C8F6A19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1D8E8721" w14:textId="4F2B8319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8. I received pain relief measures within an acceptable timeframe after arrival</w:t>
      </w:r>
    </w:p>
    <w:p w14:paraId="04E62351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0BE592ED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01423FEE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6BA86DEA" w14:textId="659B38EB" w:rsidR="00102E97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474D8279" w14:textId="77777777" w:rsidR="00A53EBE" w:rsidRPr="00C63CC2" w:rsidRDefault="00A53EBE" w:rsidP="00A53EBE">
      <w:pPr>
        <w:rPr>
          <w:rFonts w:ascii="Times New Roman" w:hAnsi="Times New Roman" w:cs="Times New Roman"/>
        </w:rPr>
      </w:pPr>
    </w:p>
    <w:p w14:paraId="15798288" w14:textId="04760824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lastRenderedPageBreak/>
        <w:t>9. The medical personnel demonstrated a good understanding of sickle cell disease</w:t>
      </w:r>
    </w:p>
    <w:p w14:paraId="039346CF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4410276D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3AC54B3A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33BB2ACA" w14:textId="3DE3C69D" w:rsidR="006F59BF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</w:p>
    <w:p w14:paraId="287A11BE" w14:textId="023A73C9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10. The treatment provided was appropriate for my condition</w:t>
      </w:r>
    </w:p>
    <w:p w14:paraId="66474701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577BE6A0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474B6C3B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013605B2" w14:textId="3383E0B0" w:rsidR="006F59BF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</w:p>
    <w:p w14:paraId="031E8378" w14:textId="0FF1E301" w:rsidR="00102E97" w:rsidRPr="00C63CC2" w:rsidRDefault="00102E97" w:rsidP="00102E97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 xml:space="preserve">11. I was </w:t>
      </w:r>
      <w:r w:rsidR="00C63CC2" w:rsidRPr="00C63CC2">
        <w:rPr>
          <w:rFonts w:ascii="Times New Roman" w:hAnsi="Times New Roman" w:cs="Times New Roman"/>
          <w:b/>
        </w:rPr>
        <w:t>treated with respect and dignity throughout my stay</w:t>
      </w:r>
    </w:p>
    <w:p w14:paraId="654F7DD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359B093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17BCEBE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4F30E706" w14:textId="45B2D8DB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</w:p>
    <w:p w14:paraId="2094CBBB" w14:textId="58A7256B" w:rsidR="00C63CC2" w:rsidRPr="00C63CC2" w:rsidRDefault="00C63CC2" w:rsidP="00C63CC2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12. My privacy was respected by the ER staff</w:t>
      </w:r>
    </w:p>
    <w:p w14:paraId="79361E86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2C3DFA22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60B1C32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5B2C79E0" w14:textId="1E981F49" w:rsidR="00C63CC2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  <w:r w:rsidR="006F59BF" w:rsidRPr="00C63CC2">
        <w:rPr>
          <w:rFonts w:ascii="Times New Roman" w:hAnsi="Times New Roman" w:cs="Times New Roman"/>
        </w:rPr>
        <w:tab/>
      </w:r>
    </w:p>
    <w:p w14:paraId="17A9D84F" w14:textId="18149339" w:rsidR="00C63CC2" w:rsidRPr="00C63CC2" w:rsidRDefault="00C63CC2" w:rsidP="00C63CC2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13. I felt involved in the care decisions made during my visit</w:t>
      </w:r>
    </w:p>
    <w:p w14:paraId="4CF4F9E0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6D22F5B7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71396A8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4096C4FD" w14:textId="42B8E9C1" w:rsidR="006F59BF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153B7ED2" w14:textId="3E6F88AF" w:rsidR="006F59BF" w:rsidRPr="00C63CC2" w:rsidRDefault="006F59BF" w:rsidP="006F59BF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</w:t>
      </w:r>
      <w:r w:rsidR="0093660A">
        <w:rPr>
          <w:rFonts w:ascii="Times New Roman" w:hAnsi="Times New Roman" w:cs="Times New Roman"/>
          <w:b/>
        </w:rPr>
        <w:t>4</w:t>
      </w:r>
      <w:r w:rsidRPr="00C63CC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The staff considered my input when creating my care plan</w:t>
      </w:r>
    </w:p>
    <w:p w14:paraId="4AEC5ED0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68FE3943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7BE7A829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2DE7D20E" w14:textId="77777777" w:rsidR="00A53EBE" w:rsidRDefault="00A53EBE" w:rsidP="00A53EBE">
      <w:pPr>
        <w:spacing w:line="360" w:lineRule="auto"/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02E41B40" w14:textId="7117821F" w:rsidR="006F59BF" w:rsidRPr="00C63CC2" w:rsidRDefault="006F59BF" w:rsidP="00A53EBE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</w:t>
      </w:r>
      <w:r w:rsidR="0093660A">
        <w:rPr>
          <w:rFonts w:ascii="Times New Roman" w:hAnsi="Times New Roman" w:cs="Times New Roman"/>
          <w:b/>
        </w:rPr>
        <w:t>5</w:t>
      </w:r>
      <w:r w:rsidRPr="00C63CC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The ER environment was clean and well-maintained</w:t>
      </w:r>
    </w:p>
    <w:p w14:paraId="0C973D6C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211C16A7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4D9DC3E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1A6AEC29" w14:textId="77777777" w:rsidR="00A53EBE" w:rsidRDefault="00A53EBE" w:rsidP="00A53EBE">
      <w:pPr>
        <w:spacing w:line="360" w:lineRule="auto"/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32C58E14" w14:textId="756763C1" w:rsidR="006F59BF" w:rsidRPr="00C63CC2" w:rsidRDefault="006F59BF" w:rsidP="00A53EBE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</w:t>
      </w:r>
      <w:r w:rsidR="0093660A">
        <w:rPr>
          <w:rFonts w:ascii="Times New Roman" w:hAnsi="Times New Roman" w:cs="Times New Roman"/>
          <w:b/>
        </w:rPr>
        <w:t>6</w:t>
      </w:r>
      <w:r w:rsidRPr="00C63CC2">
        <w:rPr>
          <w:rFonts w:ascii="Times New Roman" w:hAnsi="Times New Roman" w:cs="Times New Roman"/>
          <w:b/>
        </w:rPr>
        <w:t xml:space="preserve">. I felt </w:t>
      </w:r>
      <w:r>
        <w:rPr>
          <w:rFonts w:ascii="Times New Roman" w:hAnsi="Times New Roman" w:cs="Times New Roman"/>
          <w:b/>
        </w:rPr>
        <w:t>comfortable in the space provided for my treatment</w:t>
      </w:r>
    </w:p>
    <w:p w14:paraId="007A8372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771155FF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6F1D1092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6D4B0CD2" w14:textId="49119CDC" w:rsidR="006F59BF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42B11710" w14:textId="77777777" w:rsidR="006F59BF" w:rsidRDefault="006F59BF" w:rsidP="006F59BF">
      <w:pPr>
        <w:rPr>
          <w:rFonts w:ascii="Times New Roman" w:hAnsi="Times New Roman" w:cs="Times New Roman"/>
        </w:rPr>
      </w:pPr>
    </w:p>
    <w:p w14:paraId="2643CE56" w14:textId="23FF14C5" w:rsidR="006F59BF" w:rsidRPr="00C63CC2" w:rsidRDefault="006F59BF" w:rsidP="006F59BF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lastRenderedPageBreak/>
        <w:t>1</w:t>
      </w:r>
      <w:r w:rsidR="0093660A">
        <w:rPr>
          <w:rFonts w:ascii="Times New Roman" w:hAnsi="Times New Roman" w:cs="Times New Roman"/>
          <w:b/>
        </w:rPr>
        <w:t>7</w:t>
      </w:r>
      <w:r w:rsidRPr="00C63CC2">
        <w:rPr>
          <w:rFonts w:ascii="Times New Roman" w:hAnsi="Times New Roman" w:cs="Times New Roman"/>
          <w:b/>
        </w:rPr>
        <w:t xml:space="preserve">. I </w:t>
      </w:r>
      <w:r>
        <w:rPr>
          <w:rFonts w:ascii="Times New Roman" w:hAnsi="Times New Roman" w:cs="Times New Roman"/>
          <w:b/>
        </w:rPr>
        <w:t>am satisfied with the level of care I received during this ER visit</w:t>
      </w:r>
    </w:p>
    <w:p w14:paraId="43BB8C72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0D07DA2B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0149548E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1ADD7651" w14:textId="753D7026" w:rsidR="006F59BF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6517CE8D" w14:textId="404A50A2" w:rsidR="006F59BF" w:rsidRPr="00C63CC2" w:rsidRDefault="006F59BF" w:rsidP="006F59BF">
      <w:pPr>
        <w:spacing w:line="360" w:lineRule="auto"/>
        <w:rPr>
          <w:rFonts w:ascii="Times New Roman" w:hAnsi="Times New Roman" w:cs="Times New Roman"/>
          <w:b/>
        </w:rPr>
      </w:pPr>
      <w:r w:rsidRPr="00C63CC2">
        <w:rPr>
          <w:rFonts w:ascii="Times New Roman" w:hAnsi="Times New Roman" w:cs="Times New Roman"/>
          <w:b/>
        </w:rPr>
        <w:t>1</w:t>
      </w:r>
      <w:r w:rsidR="0093660A">
        <w:rPr>
          <w:rFonts w:ascii="Times New Roman" w:hAnsi="Times New Roman" w:cs="Times New Roman"/>
          <w:b/>
        </w:rPr>
        <w:t>8</w:t>
      </w:r>
      <w:r w:rsidRPr="00C63CC2">
        <w:rPr>
          <w:rFonts w:ascii="Times New Roman" w:hAnsi="Times New Roman" w:cs="Times New Roman"/>
          <w:b/>
        </w:rPr>
        <w:t xml:space="preserve">. I </w:t>
      </w:r>
      <w:r w:rsidR="0093660A">
        <w:rPr>
          <w:rFonts w:ascii="Times New Roman" w:hAnsi="Times New Roman" w:cs="Times New Roman"/>
          <w:b/>
        </w:rPr>
        <w:t>would feel confident returning to this ER for future sickle cell crises</w:t>
      </w:r>
    </w:p>
    <w:p w14:paraId="5104543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2E1FDBA9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173AAAC7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619FA868" w14:textId="40B6599A" w:rsidR="0093660A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13B6113F" w14:textId="512B216B" w:rsidR="0093660A" w:rsidRPr="00C63CC2" w:rsidRDefault="0093660A" w:rsidP="0093660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Pr="00C63CC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The care I received improved my condition or stabilized it</w:t>
      </w:r>
    </w:p>
    <w:p w14:paraId="2E984376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  <w:b/>
        </w:rPr>
        <w:t xml:space="preserve">        </w:t>
      </w:r>
      <w:r w:rsidRPr="00C63CC2">
        <w:rPr>
          <w:rFonts w:ascii="Times New Roman" w:hAnsi="Times New Roman" w:cs="Times New Roman"/>
        </w:rPr>
        <w:t xml:space="preserve">1                              2                             3                           4                            5                       </w:t>
      </w:r>
    </w:p>
    <w:p w14:paraId="2260C988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Strongly</w:t>
      </w:r>
      <w:r w:rsidRPr="00C63CC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C63CC2">
        <w:rPr>
          <w:rFonts w:ascii="Times New Roman" w:hAnsi="Times New Roman" w:cs="Times New Roman"/>
        </w:rPr>
        <w:t>Disagree</w:t>
      </w:r>
      <w:r w:rsidRPr="00C63CC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63CC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utral</w:t>
      </w:r>
      <w:r w:rsidRPr="00C63CC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C63CC2">
        <w:rPr>
          <w:rFonts w:ascii="Times New Roman" w:hAnsi="Times New Roman" w:cs="Times New Roman"/>
        </w:rPr>
        <w:t xml:space="preserve">Agree                </w:t>
      </w:r>
      <w:r>
        <w:rPr>
          <w:rFonts w:ascii="Times New Roman" w:hAnsi="Times New Roman" w:cs="Times New Roman"/>
        </w:rPr>
        <w:t xml:space="preserve">  </w:t>
      </w:r>
      <w:r w:rsidRPr="00C63CC2">
        <w:rPr>
          <w:rFonts w:ascii="Times New Roman" w:hAnsi="Times New Roman" w:cs="Times New Roman"/>
        </w:rPr>
        <w:t>Strongly</w:t>
      </w:r>
    </w:p>
    <w:p w14:paraId="76201AB4" w14:textId="77777777" w:rsidR="00A53EBE" w:rsidRPr="00C63CC2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 xml:space="preserve">   Disagree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</w:t>
      </w:r>
      <w:r w:rsidRPr="00C63CC2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63CC2">
        <w:rPr>
          <w:rFonts w:ascii="Times New Roman" w:hAnsi="Times New Roman" w:cs="Times New Roman"/>
        </w:rPr>
        <w:t>Agree</w:t>
      </w:r>
    </w:p>
    <w:p w14:paraId="14AFE7F9" w14:textId="48AD635A" w:rsidR="0093660A" w:rsidRDefault="00A53EBE" w:rsidP="00A53EBE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24F833AF" w14:textId="6F8BB95D" w:rsidR="0093660A" w:rsidRDefault="0093660A" w:rsidP="0093660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Pr="00C63CC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Would you like to share anything else with us?__________________________________</w:t>
      </w:r>
    </w:p>
    <w:p w14:paraId="7F1D04C1" w14:textId="77777777" w:rsidR="0093660A" w:rsidRDefault="0093660A" w:rsidP="0093660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</w:rPr>
      </w:pPr>
    </w:p>
    <w:p w14:paraId="36B43607" w14:textId="77777777" w:rsidR="0093660A" w:rsidRDefault="0093660A" w:rsidP="0093660A">
      <w:pPr>
        <w:spacing w:line="360" w:lineRule="auto"/>
        <w:rPr>
          <w:rFonts w:ascii="Times New Roman" w:hAnsi="Times New Roman" w:cs="Times New Roman"/>
          <w:b/>
        </w:rPr>
      </w:pPr>
    </w:p>
    <w:p w14:paraId="1F4BAE6A" w14:textId="6003832F" w:rsidR="0093660A" w:rsidRPr="00C63CC2" w:rsidRDefault="0093660A" w:rsidP="0093660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2491DC5C" w14:textId="77777777" w:rsidR="0093660A" w:rsidRPr="00C63CC2" w:rsidRDefault="0093660A" w:rsidP="0093660A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61494C65" w14:textId="7B2DBEA8" w:rsidR="0093660A" w:rsidRPr="00C63CC2" w:rsidRDefault="0093660A" w:rsidP="0093660A">
      <w:pPr>
        <w:rPr>
          <w:rFonts w:ascii="Times New Roman" w:hAnsi="Times New Roman" w:cs="Times New Roman"/>
        </w:rPr>
      </w:pPr>
    </w:p>
    <w:p w14:paraId="08849987" w14:textId="77777777" w:rsidR="0093660A" w:rsidRPr="00C63CC2" w:rsidRDefault="0093660A" w:rsidP="0093660A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0A2DA23F" w14:textId="77777777" w:rsidR="0093660A" w:rsidRPr="00C63CC2" w:rsidRDefault="0093660A" w:rsidP="006F59BF">
      <w:pPr>
        <w:rPr>
          <w:rFonts w:ascii="Times New Roman" w:hAnsi="Times New Roman" w:cs="Times New Roman"/>
        </w:rPr>
      </w:pPr>
    </w:p>
    <w:p w14:paraId="442AF592" w14:textId="0828C95F" w:rsidR="006F59BF" w:rsidRPr="00C63CC2" w:rsidRDefault="006F59BF" w:rsidP="006F59BF">
      <w:pPr>
        <w:rPr>
          <w:rFonts w:ascii="Times New Roman" w:hAnsi="Times New Roman" w:cs="Times New Roman"/>
        </w:rPr>
      </w:pP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  <w:r w:rsidRPr="00C63CC2">
        <w:rPr>
          <w:rFonts w:ascii="Times New Roman" w:hAnsi="Times New Roman" w:cs="Times New Roman"/>
        </w:rPr>
        <w:tab/>
      </w:r>
    </w:p>
    <w:p w14:paraId="34B79BE3" w14:textId="77777777" w:rsidR="006F59BF" w:rsidRPr="00C63CC2" w:rsidRDefault="006F59BF" w:rsidP="006F59BF">
      <w:pPr>
        <w:rPr>
          <w:rFonts w:ascii="Times New Roman" w:hAnsi="Times New Roman" w:cs="Times New Roman"/>
        </w:rPr>
      </w:pPr>
    </w:p>
    <w:p w14:paraId="64EE63DD" w14:textId="4E6A248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4E2FA92A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3889E7CD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78E5CC01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30AB68B0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7D47F886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22C1375B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7DEFBEF5" w14:textId="77777777" w:rsidR="00102E97" w:rsidRPr="00C63CC2" w:rsidRDefault="00102E97" w:rsidP="00102E97">
      <w:pPr>
        <w:rPr>
          <w:rFonts w:ascii="Times New Roman" w:hAnsi="Times New Roman" w:cs="Times New Roman"/>
        </w:rPr>
      </w:pPr>
    </w:p>
    <w:p w14:paraId="0029C233" w14:textId="4A1DBC07" w:rsidR="00102E97" w:rsidRPr="00C63CC2" w:rsidRDefault="00102E97" w:rsidP="00102E97">
      <w:pPr>
        <w:rPr>
          <w:rFonts w:ascii="Times New Roman" w:hAnsi="Times New Roman" w:cs="Times New Roman"/>
        </w:rPr>
      </w:pPr>
    </w:p>
    <w:sectPr w:rsidR="00102E97" w:rsidRPr="00C63C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D8D5" w14:textId="77777777" w:rsidR="00B518E0" w:rsidRDefault="00B518E0" w:rsidP="00C63CC2">
      <w:r>
        <w:separator/>
      </w:r>
    </w:p>
  </w:endnote>
  <w:endnote w:type="continuationSeparator" w:id="0">
    <w:p w14:paraId="5717AFE2" w14:textId="77777777" w:rsidR="00B518E0" w:rsidRDefault="00B518E0" w:rsidP="00C6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2765" w14:textId="77777777" w:rsidR="00B518E0" w:rsidRDefault="00B518E0" w:rsidP="00C63CC2">
      <w:r>
        <w:separator/>
      </w:r>
    </w:p>
  </w:footnote>
  <w:footnote w:type="continuationSeparator" w:id="0">
    <w:p w14:paraId="287D106E" w14:textId="77777777" w:rsidR="00B518E0" w:rsidRDefault="00B518E0" w:rsidP="00C6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3CE0" w14:textId="478008CC" w:rsidR="00C63CC2" w:rsidRPr="00C63CC2" w:rsidRDefault="00C63CC2" w:rsidP="00C63CC2">
    <w:pPr>
      <w:rPr>
        <w:rFonts w:ascii="Times New Roman" w:hAnsi="Times New Roman" w:cs="Times New Roman"/>
        <w:b/>
        <w:bCs/>
      </w:rPr>
    </w:pPr>
    <w:r w:rsidRPr="00C63CC2">
      <w:rPr>
        <w:rFonts w:ascii="Times New Roman" w:hAnsi="Times New Roman" w:cs="Times New Roman"/>
        <w:b/>
        <w:bCs/>
      </w:rPr>
      <w:t>Please answer the following questions by circling the correct answer:</w:t>
    </w:r>
  </w:p>
  <w:p w14:paraId="5C34FC9A" w14:textId="77777777" w:rsidR="00C63CC2" w:rsidRDefault="00C63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97"/>
    <w:rsid w:val="00102E97"/>
    <w:rsid w:val="001B566A"/>
    <w:rsid w:val="006F59BF"/>
    <w:rsid w:val="007D3C33"/>
    <w:rsid w:val="00881480"/>
    <w:rsid w:val="0093660A"/>
    <w:rsid w:val="00A53EBE"/>
    <w:rsid w:val="00B518E0"/>
    <w:rsid w:val="00C63CC2"/>
    <w:rsid w:val="00D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778AE"/>
  <w15:chartTrackingRefBased/>
  <w15:docId w15:val="{DC8364FB-8724-024A-93A7-02B1DB45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9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E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E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E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E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E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E9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E9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E9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E9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E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E9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2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E9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2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E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3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1455</Words>
  <Characters>7163</Characters>
  <Application>Microsoft Office Word</Application>
  <DocSecurity>0</DocSecurity>
  <Lines>397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Cofield, Dr. Cherie</dc:creator>
  <cp:keywords/>
  <dc:description/>
  <cp:lastModifiedBy>Cofield, Dr. Cherie</cp:lastModifiedBy>
  <cp:revision>5</cp:revision>
  <dcterms:created xsi:type="dcterms:W3CDTF">2026-04-13T01:20:00Z</dcterms:created>
  <dcterms:modified xsi:type="dcterms:W3CDTF">2026-04-13T15:42:00Z</dcterms:modified>
</cp:coreProperties>
</file>