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20884" w14:textId="77777777" w:rsidR="008319C3" w:rsidRPr="00B23CEC" w:rsidRDefault="008319C3" w:rsidP="008319C3">
      <w:pPr>
        <w:rPr>
          <w:rFonts w:ascii="Arial" w:hAnsi="Arial" w:cs="Arial"/>
          <w:b/>
          <w:bCs/>
        </w:rPr>
      </w:pPr>
    </w:p>
    <w:p w14:paraId="51FD763C" w14:textId="77777777" w:rsidR="008319C3" w:rsidRPr="00653BD3" w:rsidRDefault="008319C3" w:rsidP="008319C3">
      <w:pPr>
        <w:jc w:val="center"/>
      </w:pPr>
    </w:p>
    <w:p w14:paraId="03ADC42D" w14:textId="7D1039A9" w:rsidR="008319C3" w:rsidRDefault="008319C3" w:rsidP="008319C3">
      <w:pPr>
        <w:jc w:val="center"/>
        <w:rPr>
          <w:b/>
          <w:bCs/>
        </w:rPr>
      </w:pPr>
      <w:r>
        <w:rPr>
          <w:b/>
          <w:bCs/>
        </w:rPr>
        <w:t xml:space="preserve">PATIENT </w:t>
      </w:r>
      <w:r w:rsidRPr="003A5F14">
        <w:rPr>
          <w:b/>
          <w:bCs/>
        </w:rPr>
        <w:t>DEMOGRAPHIC SHEET</w:t>
      </w:r>
    </w:p>
    <w:p w14:paraId="3C4BA6CC" w14:textId="77777777" w:rsidR="008319C3" w:rsidRPr="00653BD3" w:rsidRDefault="008319C3" w:rsidP="008319C3">
      <w:r w:rsidRPr="00653BD3">
        <w:t>Please place an (X) next to the correct answer.</w:t>
      </w:r>
    </w:p>
    <w:p w14:paraId="3D4ABFA5" w14:textId="5AE54396" w:rsidR="008319C3" w:rsidRPr="00653BD3" w:rsidRDefault="008319C3" w:rsidP="008319C3">
      <w:r w:rsidRPr="00653BD3">
        <w:t xml:space="preserve">Age:  </w:t>
      </w:r>
      <w:r>
        <w:t>______</w:t>
      </w:r>
      <w:r w:rsidRPr="00653BD3">
        <w:t>_______</w:t>
      </w:r>
    </w:p>
    <w:p w14:paraId="77A6E71E" w14:textId="0E9549B1" w:rsidR="008319C3" w:rsidRPr="00653BD3" w:rsidRDefault="008319C3" w:rsidP="008319C3">
      <w:r w:rsidRPr="00653BD3">
        <w:t>Gender:  ____________</w:t>
      </w:r>
    </w:p>
    <w:p w14:paraId="58FD635B" w14:textId="77777777" w:rsidR="008319C3" w:rsidRPr="00653BD3" w:rsidRDefault="008319C3" w:rsidP="008319C3">
      <w:r w:rsidRPr="00653BD3">
        <w:t>Race:  Hispanic/Latino_______ Asian________ Black_______ White_______ Other________</w:t>
      </w:r>
    </w:p>
    <w:p w14:paraId="0BD984D6" w14:textId="64DCC06C" w:rsidR="008319C3" w:rsidRPr="00653BD3" w:rsidRDefault="008319C3" w:rsidP="008319C3">
      <w:r w:rsidRPr="00653BD3">
        <w:t>Grade Level</w:t>
      </w:r>
      <w:r>
        <w:t xml:space="preserve"> Completed</w:t>
      </w:r>
      <w:r w:rsidRPr="00653BD3">
        <w:t xml:space="preserve">:  </w:t>
      </w:r>
      <w:r>
        <w:t>____</w:t>
      </w:r>
      <w:r w:rsidRPr="00653BD3">
        <w:t>____</w:t>
      </w:r>
      <w:r>
        <w:t>________</w:t>
      </w:r>
    </w:p>
    <w:p w14:paraId="7EE4D5BF" w14:textId="3E4F00B7" w:rsidR="008319C3" w:rsidRPr="00653BD3" w:rsidRDefault="008319C3" w:rsidP="008319C3">
      <w:r w:rsidRPr="00653BD3">
        <w:t xml:space="preserve">Live with: </w:t>
      </w:r>
      <w:r>
        <w:t>___________</w:t>
      </w:r>
      <w:r w:rsidRPr="00653BD3">
        <w:t>_____</w:t>
      </w:r>
      <w:r>
        <w:t>_______</w:t>
      </w:r>
      <w:r>
        <w:t>_________________________________________________</w:t>
      </w:r>
    </w:p>
    <w:p w14:paraId="2BE8FCEB" w14:textId="04134A5F" w:rsidR="008319C3" w:rsidRDefault="008319C3" w:rsidP="008319C3">
      <w:r>
        <w:t>Type of SCD</w:t>
      </w:r>
      <w:r>
        <w:t xml:space="preserve"> _________________________________________________________</w:t>
      </w:r>
      <w:r>
        <w:t>____________</w:t>
      </w:r>
    </w:p>
    <w:p w14:paraId="243B98DE" w14:textId="78184725" w:rsidR="008319C3" w:rsidRDefault="008319C3" w:rsidP="008319C3">
      <w:r>
        <w:t>Past/</w:t>
      </w:r>
      <w:r>
        <w:t>Present medical</w:t>
      </w:r>
      <w:r>
        <w:t xml:space="preserve"> </w:t>
      </w:r>
      <w:r>
        <w:t>condition(s)_________________________________________________</w:t>
      </w:r>
    </w:p>
    <w:p w14:paraId="1D6439CB" w14:textId="0DA89FA4" w:rsidR="008319C3" w:rsidRDefault="008319C3" w:rsidP="008319C3">
      <w:r>
        <w:t>Site(s) of c</w:t>
      </w:r>
      <w:r w:rsidR="00A52AE9">
        <w:t xml:space="preserve">urrent </w:t>
      </w:r>
      <w:r>
        <w:t>pain__________________________________ Duration__________________</w:t>
      </w:r>
    </w:p>
    <w:p w14:paraId="2909DC9E" w14:textId="1A458551" w:rsidR="008319C3" w:rsidRDefault="008319C3" w:rsidP="008319C3">
      <w:r>
        <w:t xml:space="preserve">Current </w:t>
      </w:r>
      <w:r w:rsidR="00A52AE9">
        <w:t xml:space="preserve">pain </w:t>
      </w:r>
      <w:r>
        <w:t>medication(s)________________________________________________________</w:t>
      </w:r>
    </w:p>
    <w:p w14:paraId="7A6151E4" w14:textId="6D511694" w:rsidR="008319C3" w:rsidRPr="00653BD3" w:rsidRDefault="008319C3" w:rsidP="008319C3">
      <w:r>
        <w:t>______________________________________________________________________________</w:t>
      </w:r>
      <w:r w:rsidR="00A52AE9">
        <w:t>___</w:t>
      </w:r>
    </w:p>
    <w:p w14:paraId="028F9663" w14:textId="28A3A77C" w:rsidR="008319C3" w:rsidRDefault="008319C3" w:rsidP="008319C3">
      <w:r>
        <w:t>__________________________________</w:t>
      </w:r>
      <w:r w:rsidR="00A52AE9">
        <w:t>_______________________________________________</w:t>
      </w:r>
    </w:p>
    <w:p w14:paraId="5988FF7F" w14:textId="77777777" w:rsidR="008319C3" w:rsidRDefault="008319C3" w:rsidP="008319C3"/>
    <w:p w14:paraId="77BE996E" w14:textId="780C8DF9" w:rsidR="008319C3" w:rsidRPr="00653BD3" w:rsidRDefault="008319C3" w:rsidP="008319C3">
      <w:r w:rsidRPr="00653BD3">
        <w:t>Please answer the following questions</w:t>
      </w:r>
      <w:r w:rsidR="00A52AE9">
        <w:t xml:space="preserve"> by circling the correct answer</w:t>
      </w:r>
      <w:r w:rsidRPr="00653BD3">
        <w:t>:</w:t>
      </w:r>
    </w:p>
    <w:p w14:paraId="66111030" w14:textId="77777777" w:rsidR="008319C3" w:rsidRPr="002A0B3D" w:rsidRDefault="008319C3" w:rsidP="008319C3">
      <w:pPr>
        <w:spacing w:line="360" w:lineRule="auto"/>
        <w:rPr>
          <w:b/>
        </w:rPr>
      </w:pPr>
      <w:r w:rsidRPr="002A0B3D">
        <w:rPr>
          <w:b/>
        </w:rPr>
        <w:t>1. Please circle a number that states how controllable you believe your pain is</w:t>
      </w:r>
    </w:p>
    <w:p w14:paraId="37A6EB9D" w14:textId="77777777" w:rsidR="008319C3" w:rsidRPr="002A0B3D" w:rsidRDefault="008319C3" w:rsidP="008319C3">
      <w:r w:rsidRPr="002A0B3D">
        <w:rPr>
          <w:b/>
        </w:rPr>
        <w:t xml:space="preserve">        </w:t>
      </w:r>
      <w:r w:rsidRPr="002A0B3D">
        <w:t xml:space="preserve">0            1           2            3            4           5         6           7            8           9          10     </w:t>
      </w:r>
    </w:p>
    <w:p w14:paraId="19A9A846" w14:textId="01B00A47" w:rsidR="008319C3" w:rsidRPr="002A0B3D" w:rsidRDefault="008319C3" w:rsidP="008319C3">
      <w:r w:rsidRPr="002A0B3D">
        <w:t xml:space="preserve">   Not at all</w:t>
      </w:r>
      <w:r w:rsidRPr="002A0B3D">
        <w:tab/>
      </w:r>
      <w:r w:rsidRPr="002A0B3D">
        <w:tab/>
      </w:r>
      <w:r w:rsidRPr="002A0B3D">
        <w:tab/>
      </w:r>
      <w:r w:rsidRPr="002A0B3D">
        <w:tab/>
      </w:r>
      <w:r w:rsidRPr="002A0B3D">
        <w:tab/>
      </w:r>
      <w:r w:rsidRPr="002A0B3D">
        <w:tab/>
      </w:r>
      <w:r w:rsidRPr="002A0B3D">
        <w:tab/>
        <w:t xml:space="preserve">                      Completely</w:t>
      </w:r>
    </w:p>
    <w:p w14:paraId="1CA94EC9" w14:textId="2C2456DF" w:rsidR="008319C3" w:rsidRPr="002A0B3D" w:rsidRDefault="008319C3" w:rsidP="008319C3">
      <w:r w:rsidRPr="002A0B3D">
        <w:t xml:space="preserve">   controllable                                                                                                               </w:t>
      </w:r>
      <w:r w:rsidR="00A52AE9">
        <w:t xml:space="preserve"> </w:t>
      </w:r>
      <w:proofErr w:type="spellStart"/>
      <w:r w:rsidRPr="002A0B3D">
        <w:t>controllable</w:t>
      </w:r>
      <w:proofErr w:type="spellEnd"/>
    </w:p>
    <w:p w14:paraId="26404831" w14:textId="77777777" w:rsidR="008319C3" w:rsidRPr="002A0B3D" w:rsidRDefault="008319C3" w:rsidP="008319C3"/>
    <w:p w14:paraId="0B1E4B1B" w14:textId="77777777" w:rsidR="008319C3" w:rsidRPr="002A0B3D" w:rsidRDefault="008319C3" w:rsidP="008319C3">
      <w:pPr>
        <w:rPr>
          <w:b/>
        </w:rPr>
      </w:pPr>
      <w:r w:rsidRPr="002A0B3D">
        <w:rPr>
          <w:b/>
        </w:rPr>
        <w:t xml:space="preserve">2.  Please circle a number that states how much you believe your pain is controlled at </w:t>
      </w:r>
      <w:r w:rsidRPr="002A0B3D">
        <w:rPr>
          <w:b/>
          <w:u w:val="single"/>
        </w:rPr>
        <w:t>this</w:t>
      </w:r>
      <w:r w:rsidRPr="002A0B3D">
        <w:rPr>
          <w:b/>
        </w:rPr>
        <w:t xml:space="preserve"> time</w:t>
      </w:r>
    </w:p>
    <w:p w14:paraId="24341357" w14:textId="77777777" w:rsidR="008319C3" w:rsidRPr="002A0B3D" w:rsidRDefault="008319C3" w:rsidP="008319C3">
      <w:r w:rsidRPr="002A0B3D">
        <w:rPr>
          <w:b/>
        </w:rPr>
        <w:t xml:space="preserve">        </w:t>
      </w:r>
      <w:r w:rsidRPr="002A0B3D">
        <w:t xml:space="preserve">0            1           2            3            4           5         6           7            8           9          10     </w:t>
      </w:r>
    </w:p>
    <w:p w14:paraId="7CD6C3D9" w14:textId="475AF6CC" w:rsidR="008319C3" w:rsidRPr="002A0B3D" w:rsidRDefault="008319C3" w:rsidP="008319C3">
      <w:r w:rsidRPr="002A0B3D">
        <w:t xml:space="preserve">   Not at all</w:t>
      </w:r>
      <w:r w:rsidRPr="002A0B3D">
        <w:tab/>
      </w:r>
      <w:r w:rsidRPr="002A0B3D">
        <w:tab/>
      </w:r>
      <w:r w:rsidRPr="002A0B3D">
        <w:tab/>
      </w:r>
      <w:r w:rsidRPr="002A0B3D">
        <w:tab/>
      </w:r>
      <w:r w:rsidRPr="002A0B3D">
        <w:tab/>
      </w:r>
      <w:r w:rsidRPr="002A0B3D">
        <w:tab/>
      </w:r>
      <w:r w:rsidRPr="002A0B3D">
        <w:tab/>
        <w:t xml:space="preserve">                      Completely</w:t>
      </w:r>
    </w:p>
    <w:p w14:paraId="56245477" w14:textId="12443801" w:rsidR="008319C3" w:rsidRPr="002A0B3D" w:rsidRDefault="008319C3" w:rsidP="008319C3">
      <w:r w:rsidRPr="002A0B3D">
        <w:t xml:space="preserve">   controllable                                                                                                               </w:t>
      </w:r>
      <w:proofErr w:type="spellStart"/>
      <w:r w:rsidRPr="002A0B3D">
        <w:t>controllable</w:t>
      </w:r>
      <w:proofErr w:type="spellEnd"/>
      <w:r w:rsidRPr="002A0B3D">
        <w:rPr>
          <w:b/>
        </w:rPr>
        <w:t xml:space="preserve">       </w:t>
      </w:r>
    </w:p>
    <w:p w14:paraId="4AC94401" w14:textId="77777777" w:rsidR="008319C3" w:rsidRPr="00B23CEC" w:rsidRDefault="008319C3" w:rsidP="008319C3">
      <w:pPr>
        <w:rPr>
          <w:rFonts w:ascii="Arial" w:hAnsi="Arial" w:cs="Arial"/>
          <w:b/>
          <w:bCs/>
        </w:rPr>
      </w:pPr>
    </w:p>
    <w:p w14:paraId="00F5D2B1" w14:textId="77777777" w:rsidR="008319C3" w:rsidRDefault="008319C3"/>
    <w:sectPr w:rsidR="00831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C3"/>
    <w:rsid w:val="008319C3"/>
    <w:rsid w:val="00881480"/>
    <w:rsid w:val="00A5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D5A3D"/>
  <w15:chartTrackingRefBased/>
  <w15:docId w15:val="{2D2055F7-02E2-C34F-8861-9848D58F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9C3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9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9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9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9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9C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9C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9C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9C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9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1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9C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1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9C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1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9C3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1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1450</Characters>
  <Application>Microsoft Office Word</Application>
  <DocSecurity>0</DocSecurity>
  <Lines>241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Cofield, Dr. Cherie</dc:creator>
  <cp:keywords/>
  <dc:description/>
  <cp:lastModifiedBy>Cofield, Dr. Cherie</cp:lastModifiedBy>
  <cp:revision>1</cp:revision>
  <dcterms:created xsi:type="dcterms:W3CDTF">2026-04-13T00:04:00Z</dcterms:created>
  <dcterms:modified xsi:type="dcterms:W3CDTF">2026-04-13T00:30:00Z</dcterms:modified>
</cp:coreProperties>
</file>